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DE694" w14:textId="5540E441" w:rsidR="009805B3" w:rsidRDefault="00B14A1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D7E4D5" wp14:editId="0AD62B1E">
                <wp:simplePos x="0" y="0"/>
                <wp:positionH relativeFrom="column">
                  <wp:posOffset>4349115</wp:posOffset>
                </wp:positionH>
                <wp:positionV relativeFrom="paragraph">
                  <wp:posOffset>881380</wp:posOffset>
                </wp:positionV>
                <wp:extent cx="619125" cy="2686050"/>
                <wp:effectExtent l="19050" t="19050" r="28575" b="1905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26860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BD2C15" id="Rectángulo 2" o:spid="_x0000_s1026" style="position:absolute;margin-left:342.45pt;margin-top:69.4pt;width:48.75pt;height:21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" filled="f" strokecolor="red" strokeweight="3pt"/>
            </w:pict>
          </mc:Fallback>
        </mc:AlternateContent>
      </w:r>
      <w:r>
        <w:rPr>
          <w:noProof/>
        </w:rPr>
        <w:drawing>
          <wp:inline distT="0" distB="0" distL="0" distR="0" wp14:anchorId="2B52BBA7" wp14:editId="2243459E">
            <wp:extent cx="5676933" cy="372427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7807" t="6940" r="17685" b="6156"/>
                    <a:stretch/>
                  </pic:blipFill>
                  <pic:spPr bwMode="auto">
                    <a:xfrm>
                      <a:off x="0" y="0"/>
                      <a:ext cx="5680345" cy="37265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8180F5" w14:textId="443D0DB2" w:rsidR="00B14A14" w:rsidRDefault="00B14A14"/>
    <w:p w14:paraId="75434592" w14:textId="5E40C841" w:rsidR="00B14A14" w:rsidRDefault="00B14A14">
      <w:pPr>
        <w:rPr>
          <w:b/>
          <w:bCs/>
          <w:sz w:val="28"/>
          <w:szCs w:val="28"/>
        </w:rPr>
      </w:pPr>
      <w:r w:rsidRPr="00B14A14">
        <w:rPr>
          <w:b/>
          <w:bCs/>
          <w:sz w:val="28"/>
          <w:szCs w:val="28"/>
        </w:rPr>
        <w:t>Modelo EAJ075-150EV</w:t>
      </w:r>
    </w:p>
    <w:p w14:paraId="6DAE7C4A" w14:textId="764F5A0D" w:rsidR="00B14A14" w:rsidRPr="00B14A14" w:rsidRDefault="00B14A14">
      <w:pPr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C6E903" wp14:editId="0971CA9B">
                <wp:simplePos x="0" y="0"/>
                <wp:positionH relativeFrom="column">
                  <wp:posOffset>-3810</wp:posOffset>
                </wp:positionH>
                <wp:positionV relativeFrom="paragraph">
                  <wp:posOffset>3011804</wp:posOffset>
                </wp:positionV>
                <wp:extent cx="6096000" cy="142875"/>
                <wp:effectExtent l="19050" t="19050" r="19050" b="28575"/>
                <wp:wrapNone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6000" cy="1428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AB3538" id="Rectángulo 4" o:spid="_x0000_s1026" style="position:absolute;margin-left:-.3pt;margin-top:237.15pt;width:480pt;height:11.2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" filled="f" strokecolor="red" strokeweight="3pt"/>
            </w:pict>
          </mc:Fallback>
        </mc:AlternateContent>
      </w:r>
      <w:r>
        <w:rPr>
          <w:noProof/>
        </w:rPr>
        <w:drawing>
          <wp:inline distT="0" distB="0" distL="0" distR="0" wp14:anchorId="08EB2E17" wp14:editId="532AF6A1">
            <wp:extent cx="5895975" cy="3455168"/>
            <wp:effectExtent l="0" t="0" r="0" b="0"/>
            <wp:docPr id="3" name="Imagen 3" descr="Calendari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Calendario&#10;&#10;Descripción generada automáticamente"/>
                    <pic:cNvPicPr/>
                  </pic:nvPicPr>
                  <pic:blipFill rotWithShape="1">
                    <a:blip r:embed="rId5"/>
                    <a:srcRect l="25477" t="31767" r="27299" b="19030"/>
                    <a:stretch/>
                  </pic:blipFill>
                  <pic:spPr bwMode="auto">
                    <a:xfrm>
                      <a:off x="0" y="0"/>
                      <a:ext cx="5915432" cy="3466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14A14" w:rsidRPr="00B14A1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A14"/>
    <w:rsid w:val="009805B3"/>
    <w:rsid w:val="00B1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F1207"/>
  <w15:chartTrackingRefBased/>
  <w15:docId w15:val="{73CC86E1-D14C-4BE8-A163-C7A2B3D31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PUMASA CONSTRUCCIONES Y PROYECTOS</dc:creator>
  <cp:keywords/>
  <dc:description/>
  <cp:lastModifiedBy>PUMASA CONSTRUCCIONES Y PROYECTOS</cp:lastModifiedBy>
  <cp:revision>1</cp:revision>
  <dcterms:created xsi:type="dcterms:W3CDTF">2023-01-21T14:53:00Z</dcterms:created>
  <dcterms:modified xsi:type="dcterms:W3CDTF">2023-01-21T14:56:00Z</dcterms:modified>
</cp:coreProperties>
</file>